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Memories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light Born in an instant,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darkness spread throughout my mind,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floods Bounces off every feeling,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drought makes me starve for more,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a medicine, heals my soul,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sword, pierces  my soul,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fire, gives me warmth,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snow, gives me cold,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a teacher, offers me lessons,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stars, can't touch them,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air, can't live without them, 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a diamond, makes my past priceless, 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Like death, destroys my present.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